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E7CCA7" w14:textId="75B3741E" w:rsidR="00BC6E04" w:rsidRDefault="00BC6E04">
      <w:r>
        <w:rPr>
          <w:rFonts w:hint="eastAsia"/>
        </w:rPr>
        <w:t>可视化的滤波核：</w:t>
      </w:r>
    </w:p>
    <w:p w14:paraId="32A4E142" w14:textId="54F49FAB" w:rsidR="00BC6E04" w:rsidRDefault="00BC6E04">
      <w:r w:rsidRPr="00BC6E04">
        <w:drawing>
          <wp:inline distT="0" distB="0" distL="0" distR="0" wp14:anchorId="479E46ED" wp14:editId="1E13C9D7">
            <wp:extent cx="4064000" cy="3048000"/>
            <wp:effectExtent l="0" t="0" r="0" b="0"/>
            <wp:docPr id="1006054322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54322" name="图片 1" descr="图表&#10;&#10;描述已自动生成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475F" w14:textId="77777777" w:rsidR="00BC6E04" w:rsidRDefault="00BC6E04"/>
    <w:p w14:paraId="61F6AF2C" w14:textId="77777777" w:rsidR="00BC6E04" w:rsidRDefault="00BC6E04"/>
    <w:p w14:paraId="722C3E8F" w14:textId="77777777" w:rsidR="00BC6E04" w:rsidRDefault="00BC6E04"/>
    <w:p w14:paraId="225372D3" w14:textId="77777777" w:rsidR="00BC6E04" w:rsidRDefault="00BC6E04"/>
    <w:p w14:paraId="2E224BD7" w14:textId="77777777" w:rsidR="00BC6E04" w:rsidRDefault="00BC6E04"/>
    <w:p w14:paraId="25FB5849" w14:textId="77777777" w:rsidR="00BC6E04" w:rsidRDefault="00BC6E04"/>
    <w:p w14:paraId="7FDB10D7" w14:textId="073F906E" w:rsidR="00BC6E04" w:rsidRDefault="00BC6E04">
      <w:r>
        <w:rPr>
          <w:rFonts w:hint="eastAsia"/>
        </w:rPr>
        <w:t>原始图像：</w:t>
      </w:r>
    </w:p>
    <w:p w14:paraId="1F77C79F" w14:textId="4A4C4382" w:rsidR="00BC6E04" w:rsidRDefault="00BC6E0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88F9D8" wp14:editId="568A37A0">
            <wp:extent cx="5274310" cy="3623945"/>
            <wp:effectExtent l="0" t="0" r="0" b="0"/>
            <wp:docPr id="290454099" name="图片 4" descr="穿着黑色衣服的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54099" name="图片 4" descr="穿着黑色衣服的人&#10;&#10;中度可信度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3475" w14:textId="77777777" w:rsidR="00BC6E04" w:rsidRDefault="00BC6E04"/>
    <w:p w14:paraId="1EE890A4" w14:textId="77777777" w:rsidR="00BC6E04" w:rsidRDefault="00BC6E04"/>
    <w:p w14:paraId="01FD01A2" w14:textId="77777777" w:rsidR="00BC6E04" w:rsidRDefault="00BC6E04"/>
    <w:p w14:paraId="0EC48F26" w14:textId="77777777" w:rsidR="00BC6E04" w:rsidRDefault="00BC6E04"/>
    <w:p w14:paraId="124F97F8" w14:textId="77777777" w:rsidR="00BC6E04" w:rsidRDefault="00BC6E04"/>
    <w:p w14:paraId="31792E85" w14:textId="77777777" w:rsidR="00BC6E04" w:rsidRDefault="00BC6E04"/>
    <w:p w14:paraId="724E32A7" w14:textId="77777777" w:rsidR="00BC6E04" w:rsidRDefault="00BC6E04"/>
    <w:p w14:paraId="630405D9" w14:textId="77777777" w:rsidR="00BC6E04" w:rsidRDefault="00BC6E04"/>
    <w:p w14:paraId="277D0A83" w14:textId="77777777" w:rsidR="00BC6E04" w:rsidRDefault="00BC6E04"/>
    <w:p w14:paraId="0C931AFA" w14:textId="77777777" w:rsidR="00BC6E04" w:rsidRDefault="00BC6E04"/>
    <w:p w14:paraId="4F3ECCC4" w14:textId="77777777" w:rsidR="00BC6E04" w:rsidRDefault="00BC6E04"/>
    <w:p w14:paraId="0595D158" w14:textId="77777777" w:rsidR="00BC6E04" w:rsidRDefault="00BC6E04"/>
    <w:p w14:paraId="38D7AF12" w14:textId="77777777" w:rsidR="00BC6E04" w:rsidRDefault="00BC6E04">
      <w:pPr>
        <w:rPr>
          <w:rFonts w:hint="eastAsia"/>
        </w:rPr>
      </w:pPr>
    </w:p>
    <w:p w14:paraId="213DA702" w14:textId="696DF108" w:rsidR="00BC6E04" w:rsidRDefault="00BC6E04">
      <w:r>
        <w:rPr>
          <w:rFonts w:hint="eastAsia"/>
        </w:rPr>
        <w:t>卷积图像：</w:t>
      </w:r>
    </w:p>
    <w:p w14:paraId="7A09C29F" w14:textId="02374B64" w:rsidR="00BC6E04" w:rsidRDefault="00BC6E0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53FF84" wp14:editId="361ECC23">
            <wp:extent cx="5274310" cy="3791585"/>
            <wp:effectExtent l="0" t="0" r="0" b="5715"/>
            <wp:docPr id="1528661478" name="图片 1" descr="男人和女人在跳舞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61478" name="图片 1" descr="男人和女人在跳舞&#10;&#10;中度可信度描述已自动生成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B12A" w14:textId="77777777" w:rsidR="00BC6E04" w:rsidRDefault="00BC6E04"/>
    <w:p w14:paraId="37086317" w14:textId="77777777" w:rsidR="00BC6E04" w:rsidRDefault="00BC6E04"/>
    <w:p w14:paraId="1CBE6051" w14:textId="77777777" w:rsidR="00BC6E04" w:rsidRDefault="00BC6E04"/>
    <w:p w14:paraId="622FE3A1" w14:textId="77777777" w:rsidR="00BC6E04" w:rsidRDefault="00BC6E04"/>
    <w:p w14:paraId="47F365BA" w14:textId="77777777" w:rsidR="00BC6E04" w:rsidRDefault="00BC6E04"/>
    <w:p w14:paraId="61C4055B" w14:textId="77777777" w:rsidR="00BC6E04" w:rsidRDefault="00BC6E04"/>
    <w:p w14:paraId="1AF9DDC2" w14:textId="77777777" w:rsidR="00BC6E04" w:rsidRDefault="00BC6E04"/>
    <w:p w14:paraId="39F2CA46" w14:textId="77777777" w:rsidR="00BC6E04" w:rsidRDefault="00BC6E04"/>
    <w:p w14:paraId="5CC8AE8D" w14:textId="77777777" w:rsidR="00BC6E04" w:rsidRDefault="00BC6E04"/>
    <w:p w14:paraId="556B0796" w14:textId="77777777" w:rsidR="00BC6E04" w:rsidRDefault="00BC6E04"/>
    <w:p w14:paraId="06DC2C0D" w14:textId="77777777" w:rsidR="00BC6E04" w:rsidRDefault="00BC6E04"/>
    <w:p w14:paraId="5E73DB10" w14:textId="77777777" w:rsidR="00BC6E04" w:rsidRDefault="00BC6E04"/>
    <w:p w14:paraId="49C0ED90" w14:textId="77777777" w:rsidR="00BC6E04" w:rsidRDefault="00BC6E04"/>
    <w:p w14:paraId="3F559E14" w14:textId="77777777" w:rsidR="00BC6E04" w:rsidRDefault="00BC6E04"/>
    <w:p w14:paraId="1C607B0D" w14:textId="77777777" w:rsidR="00BC6E04" w:rsidRDefault="00BC6E04"/>
    <w:p w14:paraId="6657B7A4" w14:textId="77777777" w:rsidR="00BC6E04" w:rsidRDefault="00BC6E04"/>
    <w:p w14:paraId="30552F13" w14:textId="77777777" w:rsidR="00BC6E04" w:rsidRDefault="00BC6E04"/>
    <w:p w14:paraId="27770E65" w14:textId="77777777" w:rsidR="00BC6E04" w:rsidRDefault="00BC6E04"/>
    <w:p w14:paraId="6A53B8D3" w14:textId="77777777" w:rsidR="00BC6E04" w:rsidRDefault="00BC6E04"/>
    <w:p w14:paraId="2A371A94" w14:textId="77777777" w:rsidR="00BC6E04" w:rsidRDefault="00BC6E04"/>
    <w:p w14:paraId="639C3E22" w14:textId="77777777" w:rsidR="00BC6E04" w:rsidRDefault="00BC6E04"/>
    <w:p w14:paraId="6F8F9816" w14:textId="77777777" w:rsidR="00BC6E04" w:rsidRDefault="00BC6E04"/>
    <w:p w14:paraId="5C051D84" w14:textId="77777777" w:rsidR="00BC6E04" w:rsidRDefault="00BC6E04"/>
    <w:p w14:paraId="79E22230" w14:textId="77777777" w:rsidR="00BC6E04" w:rsidRDefault="00BC6E04"/>
    <w:p w14:paraId="72BE7776" w14:textId="77777777" w:rsidR="00BC6E04" w:rsidRDefault="00BC6E04">
      <w:pPr>
        <w:rPr>
          <w:rFonts w:hint="eastAsia"/>
        </w:rPr>
      </w:pPr>
    </w:p>
    <w:p w14:paraId="0C880CA9" w14:textId="3670316D" w:rsidR="00BC6E04" w:rsidRDefault="00BC6E04">
      <w:r>
        <w:t>P</w:t>
      </w:r>
      <w:r>
        <w:rPr>
          <w:rFonts w:hint="eastAsia"/>
        </w:rPr>
        <w:t>adding图像：</w:t>
      </w:r>
    </w:p>
    <w:p w14:paraId="13BF0D4D" w14:textId="4564059A" w:rsidR="00BC6E04" w:rsidRDefault="00BC6E04">
      <w:r>
        <w:rPr>
          <w:rFonts w:hint="eastAsia"/>
          <w:noProof/>
        </w:rPr>
        <w:drawing>
          <wp:inline distT="0" distB="0" distL="0" distR="0" wp14:anchorId="2785B374" wp14:editId="19B7AAC3">
            <wp:extent cx="5274310" cy="3745865"/>
            <wp:effectExtent l="0" t="0" r="0" b="635"/>
            <wp:docPr id="41543643" name="图片 2" descr="穿黑色衣服的人在打电话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3643" name="图片 2" descr="穿黑色衣服的人在打电话&#10;&#10;描述已自动生成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82A5" w14:textId="77777777" w:rsidR="00BC6E04" w:rsidRDefault="00BC6E04"/>
    <w:p w14:paraId="5C308CF4" w14:textId="5BE60C3A" w:rsidR="00BC6E04" w:rsidRDefault="00BC6E04">
      <w:pPr>
        <w:rPr>
          <w:rFonts w:hint="eastAsia"/>
        </w:rPr>
      </w:pPr>
      <w:r>
        <w:t>P</w:t>
      </w:r>
      <w:r>
        <w:rPr>
          <w:rFonts w:hint="eastAsia"/>
        </w:rPr>
        <w:t>adding图像：</w:t>
      </w:r>
    </w:p>
    <w:p w14:paraId="4FE7452B" w14:textId="44E29FDD" w:rsidR="00BC6E04" w:rsidRDefault="00BC6E0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51BCCCF" wp14:editId="236FF932">
            <wp:extent cx="5274310" cy="4556125"/>
            <wp:effectExtent l="0" t="0" r="0" b="3175"/>
            <wp:docPr id="1650709297" name="图片 3" descr="站在屏幕前的男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09297" name="图片 3" descr="站在屏幕前的男人&#10;&#10;描述已自动生成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7A58" w14:textId="77777777" w:rsidR="00BC6E04" w:rsidRDefault="00BC6E04">
      <w:pPr>
        <w:rPr>
          <w:rFonts w:hint="eastAsia"/>
        </w:rPr>
      </w:pPr>
    </w:p>
    <w:sectPr w:rsidR="00BC6E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E04"/>
    <w:rsid w:val="00BC6E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4FD544"/>
  <w15:chartTrackingRefBased/>
  <w15:docId w15:val="{320AD9B2-20B0-EA4A-99E9-BC0ADE33D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</dc:creator>
  <cp:keywords/>
  <dc:description/>
  <cp:lastModifiedBy>office</cp:lastModifiedBy>
  <cp:revision>1</cp:revision>
  <dcterms:created xsi:type="dcterms:W3CDTF">2023-10-16T13:42:00Z</dcterms:created>
  <dcterms:modified xsi:type="dcterms:W3CDTF">2023-10-16T13:51:00Z</dcterms:modified>
</cp:coreProperties>
</file>